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9" w:rsidRDefault="001803DA" w:rsidP="00AD213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работы в дистанционном режиме обучающихся  клубного объединения «Рос</w:t>
      </w:r>
      <w:r w:rsidR="00C96413">
        <w:rPr>
          <w:rFonts w:ascii="Times New Roman" w:eastAsia="Times New Roman" w:hAnsi="Times New Roman"/>
          <w:b/>
          <w:sz w:val="24"/>
          <w:szCs w:val="24"/>
          <w:lang w:eastAsia="ru-RU"/>
        </w:rPr>
        <w:t>инка» ЛГ МАОУ ДО «ЦСВППДМ» на 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.12.2021</w:t>
      </w:r>
      <w:r w:rsidR="00AD2139" w:rsidRPr="00AD21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213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3119"/>
        <w:gridCol w:w="5028"/>
        <w:gridCol w:w="1634"/>
      </w:tblGrid>
      <w:tr w:rsidR="00874CFD" w:rsidRPr="008510D6" w:rsidTr="00874CFD">
        <w:tc>
          <w:tcPr>
            <w:tcW w:w="568" w:type="dxa"/>
            <w:vAlign w:val="center"/>
          </w:tcPr>
          <w:p w:rsidR="00874CFD" w:rsidRPr="008510D6" w:rsidRDefault="00874CFD" w:rsidP="00F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874CFD" w:rsidRPr="008510D6" w:rsidRDefault="00874CFD" w:rsidP="00F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объединения, Ф.И.О. педагога, группа</w:t>
            </w:r>
          </w:p>
        </w:tc>
        <w:tc>
          <w:tcPr>
            <w:tcW w:w="5028" w:type="dxa"/>
            <w:vAlign w:val="center"/>
          </w:tcPr>
          <w:p w:rsidR="00874CFD" w:rsidRPr="008510D6" w:rsidRDefault="00874CFD" w:rsidP="0087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з</w:t>
            </w:r>
            <w:r w:rsidRPr="008510D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634" w:type="dxa"/>
            <w:vAlign w:val="center"/>
          </w:tcPr>
          <w:p w:rsidR="00874CFD" w:rsidRPr="008510D6" w:rsidRDefault="00874CFD" w:rsidP="0087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74CFD" w:rsidRPr="008510D6" w:rsidTr="00874CFD">
        <w:tc>
          <w:tcPr>
            <w:tcW w:w="568" w:type="dxa"/>
            <w:vAlign w:val="center"/>
          </w:tcPr>
          <w:p w:rsidR="00874CFD" w:rsidRPr="00A72FB8" w:rsidRDefault="00874CFD" w:rsidP="00AD2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74CFD" w:rsidRPr="00BD1CF9" w:rsidRDefault="00874CFD" w:rsidP="00AD2139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874CFD" w:rsidRPr="00BD1CF9" w:rsidRDefault="00874CFD" w:rsidP="00AD2139">
            <w:pPr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CFD" w:rsidRDefault="00874CFD" w:rsidP="00556924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К/о «Росинка»</w:t>
            </w:r>
          </w:p>
          <w:p w:rsidR="001803DA" w:rsidRDefault="00874CFD" w:rsidP="00556924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Кехлерова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  <w:r w:rsidR="00180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4CFD" w:rsidRDefault="001803DA" w:rsidP="00556924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 класс</w:t>
            </w:r>
          </w:p>
          <w:p w:rsidR="00874CFD" w:rsidRPr="004E1976" w:rsidRDefault="00874CFD" w:rsidP="00556924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 гр. 1.г.о.</w:t>
            </w:r>
          </w:p>
        </w:tc>
        <w:tc>
          <w:tcPr>
            <w:tcW w:w="5028" w:type="dxa"/>
            <w:vAlign w:val="center"/>
          </w:tcPr>
          <w:p w:rsidR="00874CFD" w:rsidRDefault="00874CFD" w:rsidP="00B15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 «</w:t>
            </w:r>
            <w:r w:rsidR="00892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</w:t>
            </w:r>
            <w:proofErr w:type="spellStart"/>
            <w:r w:rsidR="00892C25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="00892C25">
              <w:rPr>
                <w:rFonts w:ascii="Times New Roman" w:eastAsia="Calibri" w:hAnsi="Times New Roman" w:cs="Times New Roman"/>
                <w:sz w:val="24"/>
                <w:szCs w:val="24"/>
              </w:rPr>
              <w:t>, пословицы и поговорки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4CFD" w:rsidRPr="00A72FB8" w:rsidRDefault="00874CFD" w:rsidP="00892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 «</w:t>
            </w:r>
            <w:r w:rsidR="008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Загадки, </w:t>
            </w:r>
            <w:proofErr w:type="spellStart"/>
            <w:r w:rsidR="008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="008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пословицы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t xml:space="preserve"> </w:t>
            </w:r>
            <w:hyperlink r:id="rId5" w:history="1">
              <w:r w:rsidR="00C96413" w:rsidRPr="007015EC">
                <w:rPr>
                  <w:rStyle w:val="a5"/>
                </w:rPr>
                <w:t>https://cloud.mail.ru/public/fm4o/EbLj9FKzi</w:t>
              </w:r>
            </w:hyperlink>
            <w:r w:rsidR="00C96413">
              <w:t xml:space="preserve"> </w:t>
            </w:r>
          </w:p>
        </w:tc>
        <w:tc>
          <w:tcPr>
            <w:tcW w:w="1634" w:type="dxa"/>
            <w:vAlign w:val="center"/>
          </w:tcPr>
          <w:p w:rsidR="00874CFD" w:rsidRDefault="00874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CFD" w:rsidRPr="00A72FB8" w:rsidRDefault="00874CFD" w:rsidP="00874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CFD" w:rsidRPr="008510D6" w:rsidTr="00874CFD">
        <w:tc>
          <w:tcPr>
            <w:tcW w:w="568" w:type="dxa"/>
            <w:vAlign w:val="center"/>
          </w:tcPr>
          <w:p w:rsidR="00874CFD" w:rsidRPr="002B1F70" w:rsidRDefault="00A8246B" w:rsidP="00AD2139">
            <w:pPr>
              <w:tabs>
                <w:tab w:val="left" w:pos="4680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1F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8246B" w:rsidRPr="00125E69" w:rsidRDefault="00A8246B" w:rsidP="00A8246B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69">
              <w:rPr>
                <w:rFonts w:ascii="Times New Roman" w:eastAsia="Calibri" w:hAnsi="Times New Roman" w:cs="Times New Roman"/>
                <w:sz w:val="24"/>
                <w:szCs w:val="24"/>
              </w:rPr>
              <w:t>К/о «Росинка»</w:t>
            </w:r>
          </w:p>
          <w:p w:rsidR="001803DA" w:rsidRPr="00125E69" w:rsidRDefault="00A8246B" w:rsidP="001803DA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69">
              <w:rPr>
                <w:rFonts w:ascii="Times New Roman" w:eastAsia="Calibri" w:hAnsi="Times New Roman" w:cs="Times New Roman"/>
                <w:sz w:val="24"/>
                <w:szCs w:val="24"/>
              </w:rPr>
              <w:t>Бурков В.Н.</w:t>
            </w:r>
            <w:r w:rsidR="001803DA" w:rsidRPr="0012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03DA" w:rsidRPr="00125E69" w:rsidRDefault="001803DA" w:rsidP="001803DA">
            <w:pPr>
              <w:tabs>
                <w:tab w:val="left" w:pos="41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69">
              <w:rPr>
                <w:rFonts w:ascii="Times New Roman" w:eastAsia="Calibri" w:hAnsi="Times New Roman" w:cs="Times New Roman"/>
                <w:sz w:val="24"/>
                <w:szCs w:val="24"/>
              </w:rPr>
              <w:t>1 в класс</w:t>
            </w:r>
          </w:p>
          <w:p w:rsidR="00874CFD" w:rsidRPr="00125E69" w:rsidRDefault="00A8246B" w:rsidP="00A824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5E69">
              <w:rPr>
                <w:rFonts w:ascii="Times New Roman" w:eastAsia="Calibri" w:hAnsi="Times New Roman"/>
                <w:sz w:val="24"/>
                <w:szCs w:val="24"/>
              </w:rPr>
              <w:t>5,6 гр. 1.г.о.</w:t>
            </w:r>
          </w:p>
        </w:tc>
        <w:tc>
          <w:tcPr>
            <w:tcW w:w="5028" w:type="dxa"/>
            <w:vAlign w:val="center"/>
          </w:tcPr>
          <w:p w:rsidR="00874CFD" w:rsidRPr="00125E69" w:rsidRDefault="00556924" w:rsidP="00125E69">
            <w:pPr>
              <w:tabs>
                <w:tab w:val="left" w:pos="46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69">
              <w:rPr>
                <w:rFonts w:ascii="Times New Roman" w:hAnsi="Times New Roman" w:cs="Times New Roman"/>
              </w:rPr>
              <w:t xml:space="preserve"> Тема занятия</w:t>
            </w:r>
            <w:r w:rsidR="00A8246B" w:rsidRPr="00125E69">
              <w:rPr>
                <w:rFonts w:ascii="Times New Roman" w:hAnsi="Times New Roman" w:cs="Times New Roman"/>
              </w:rPr>
              <w:t>.</w:t>
            </w:r>
            <w:r w:rsidRPr="00125E69">
              <w:rPr>
                <w:rFonts w:ascii="Times New Roman" w:hAnsi="Times New Roman" w:cs="Times New Roman"/>
              </w:rPr>
              <w:t xml:space="preserve"> </w:t>
            </w:r>
            <w:r w:rsidR="00125E69" w:rsidRPr="00125E69">
              <w:rPr>
                <w:rFonts w:ascii="Times New Roman" w:eastAsia="Calibri" w:hAnsi="Times New Roman" w:cs="Times New Roman"/>
              </w:rPr>
              <w:t>Техника лазания по вертикальной стене</w:t>
            </w:r>
            <w:r w:rsidR="00125E69">
              <w:rPr>
                <w:rFonts w:ascii="Times New Roman" w:eastAsia="Calibri" w:hAnsi="Times New Roman" w:cs="Times New Roman"/>
              </w:rPr>
              <w:t>, (гимнастической стенке)</w:t>
            </w:r>
            <w:r w:rsidR="00125E69" w:rsidRPr="00125E69">
              <w:rPr>
                <w:rFonts w:ascii="Times New Roman" w:eastAsia="Calibri" w:hAnsi="Times New Roman" w:cs="Times New Roman"/>
              </w:rPr>
              <w:t>.</w:t>
            </w:r>
            <w:r w:rsidR="00125E69">
              <w:rPr>
                <w:rFonts w:ascii="Times New Roman" w:eastAsia="Calibri" w:hAnsi="Times New Roman" w:cs="Times New Roman"/>
              </w:rPr>
              <w:t xml:space="preserve"> </w:t>
            </w:r>
            <w:r w:rsidR="00125E69" w:rsidRPr="00125E69">
              <w:t xml:space="preserve"> </w:t>
            </w:r>
            <w:hyperlink r:id="rId6" w:history="1">
              <w:r w:rsidR="00125E69" w:rsidRPr="00EA1ADC">
                <w:rPr>
                  <w:rStyle w:val="a5"/>
                  <w:rFonts w:ascii="Times New Roman" w:eastAsia="Calibri" w:hAnsi="Times New Roman" w:cs="Times New Roman"/>
                </w:rPr>
                <w:t>https://clck.ru/ZKQZr</w:t>
              </w:r>
            </w:hyperlink>
            <w:r w:rsidR="00125E6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874CFD" w:rsidRPr="00BD1CF9" w:rsidRDefault="00874CFD" w:rsidP="00874CFD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D2139" w:rsidRPr="00AD2139" w:rsidRDefault="00AD2139" w:rsidP="00AD213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D2139" w:rsidRPr="00AD2139" w:rsidSect="00B37F8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69C"/>
    <w:multiLevelType w:val="hybridMultilevel"/>
    <w:tmpl w:val="ED9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39"/>
    <w:rsid w:val="00017C06"/>
    <w:rsid w:val="00072DC3"/>
    <w:rsid w:val="00080060"/>
    <w:rsid w:val="00083717"/>
    <w:rsid w:val="000A025E"/>
    <w:rsid w:val="000F1DEB"/>
    <w:rsid w:val="00125E69"/>
    <w:rsid w:val="00157097"/>
    <w:rsid w:val="001803DA"/>
    <w:rsid w:val="00196928"/>
    <w:rsid w:val="001D737E"/>
    <w:rsid w:val="002506C1"/>
    <w:rsid w:val="002B1F70"/>
    <w:rsid w:val="002E4ECE"/>
    <w:rsid w:val="00324D1E"/>
    <w:rsid w:val="00331084"/>
    <w:rsid w:val="00345C8B"/>
    <w:rsid w:val="00366BD7"/>
    <w:rsid w:val="003A636F"/>
    <w:rsid w:val="004054D7"/>
    <w:rsid w:val="00440595"/>
    <w:rsid w:val="004B1918"/>
    <w:rsid w:val="004B53DC"/>
    <w:rsid w:val="004D241A"/>
    <w:rsid w:val="004E5B34"/>
    <w:rsid w:val="004E7D5D"/>
    <w:rsid w:val="004F1001"/>
    <w:rsid w:val="00532A8B"/>
    <w:rsid w:val="00556924"/>
    <w:rsid w:val="0056226C"/>
    <w:rsid w:val="005B24F1"/>
    <w:rsid w:val="0066333B"/>
    <w:rsid w:val="00684D9B"/>
    <w:rsid w:val="006A504C"/>
    <w:rsid w:val="006B1D46"/>
    <w:rsid w:val="006D1CC7"/>
    <w:rsid w:val="00700122"/>
    <w:rsid w:val="00781522"/>
    <w:rsid w:val="00792672"/>
    <w:rsid w:val="008009CE"/>
    <w:rsid w:val="00800E8F"/>
    <w:rsid w:val="00824F6E"/>
    <w:rsid w:val="008510D6"/>
    <w:rsid w:val="00874CFD"/>
    <w:rsid w:val="00892C25"/>
    <w:rsid w:val="00947C29"/>
    <w:rsid w:val="009B447D"/>
    <w:rsid w:val="00A72FB8"/>
    <w:rsid w:val="00A8246B"/>
    <w:rsid w:val="00AD2139"/>
    <w:rsid w:val="00B0129B"/>
    <w:rsid w:val="00B15CA9"/>
    <w:rsid w:val="00B36C65"/>
    <w:rsid w:val="00B37F88"/>
    <w:rsid w:val="00B44F45"/>
    <w:rsid w:val="00B530CA"/>
    <w:rsid w:val="00B660CF"/>
    <w:rsid w:val="00B8093A"/>
    <w:rsid w:val="00BD1CF9"/>
    <w:rsid w:val="00C36AD7"/>
    <w:rsid w:val="00C96413"/>
    <w:rsid w:val="00CA6CCB"/>
    <w:rsid w:val="00CE1503"/>
    <w:rsid w:val="00CF7218"/>
    <w:rsid w:val="00D06325"/>
    <w:rsid w:val="00DA39AA"/>
    <w:rsid w:val="00E0666E"/>
    <w:rsid w:val="00F0379C"/>
    <w:rsid w:val="00F701C9"/>
    <w:rsid w:val="00F80272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D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4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ZKQZr" TargetMode="External"/><Relationship Id="rId5" Type="http://schemas.openxmlformats.org/officeDocument/2006/relationships/hyperlink" Target="https://cloud.mail.ru/public/fm4o/EbLj9FKz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admin1x</cp:lastModifiedBy>
  <cp:revision>43</cp:revision>
  <cp:lastPrinted>2021-12-07T07:03:00Z</cp:lastPrinted>
  <dcterms:created xsi:type="dcterms:W3CDTF">2020-03-19T07:08:00Z</dcterms:created>
  <dcterms:modified xsi:type="dcterms:W3CDTF">2021-12-14T06:29:00Z</dcterms:modified>
</cp:coreProperties>
</file>